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075" w:rsidRPr="002A0560" w:rsidRDefault="00224AE5" w:rsidP="00224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60">
        <w:rPr>
          <w:rFonts w:ascii="Times New Roman" w:hAnsi="Times New Roman" w:cs="Times New Roman"/>
          <w:b/>
          <w:sz w:val="24"/>
          <w:szCs w:val="24"/>
        </w:rPr>
        <w:t>Aşı Merkezleri</w:t>
      </w:r>
    </w:p>
    <w:p w:rsidR="001E3B85" w:rsidRDefault="001E3B85" w:rsidP="002A05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  <w:t>Belli şehirler</w:t>
      </w:r>
      <w:r w:rsidR="002D521B"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  <w:t>de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  <w:t xml:space="preserve"> düzenlenen</w:t>
      </w:r>
      <w:r w:rsidRPr="002A0560"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  <w:t xml:space="preserve"> aşı kampanyası çerçevesinde belirlenen aşılama merkezleri aşağıda sunulmaktadır:</w:t>
      </w:r>
    </w:p>
    <w:p w:rsidR="002A0560" w:rsidRPr="002A0560" w:rsidRDefault="002A0560" w:rsidP="002A056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0560">
        <w:rPr>
          <w:rFonts w:ascii="Times New Roman" w:hAnsi="Times New Roman" w:cs="Times New Roman"/>
          <w:b/>
          <w:sz w:val="24"/>
          <w:szCs w:val="24"/>
        </w:rPr>
        <w:t>Punom</w:t>
      </w:r>
      <w:proofErr w:type="spellEnd"/>
      <w:r w:rsidRPr="002A05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560">
        <w:rPr>
          <w:rFonts w:ascii="Times New Roman" w:hAnsi="Times New Roman" w:cs="Times New Roman"/>
          <w:b/>
          <w:sz w:val="24"/>
          <w:szCs w:val="24"/>
        </w:rPr>
        <w:t>Pen</w:t>
      </w:r>
      <w:proofErr w:type="spellEnd"/>
      <w:r w:rsidR="001E3B85"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  <w:t>:</w:t>
      </w: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440"/>
        <w:gridCol w:w="2920"/>
      </w:tblGrid>
      <w:tr w:rsidR="002A0560" w:rsidRPr="002A0560" w:rsidTr="007F207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60" w:rsidRPr="002A0560" w:rsidRDefault="001E3B85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Aşı Merkezleri</w:t>
            </w:r>
            <w:r w:rsidR="002A0560"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1E3B85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</w:t>
            </w:r>
          </w:p>
        </w:tc>
      </w:tr>
      <w:tr w:rsidR="002A0560" w:rsidRPr="002A0560" w:rsidTr="007F207B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Phnom Penh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Makara</w:t>
            </w:r>
          </w:p>
        </w:tc>
      </w:tr>
      <w:tr w:rsidR="002A0560" w:rsidRPr="002A0560" w:rsidTr="007F207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Chaktomok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Penh</w:t>
            </w:r>
          </w:p>
        </w:tc>
      </w:tr>
      <w:tr w:rsidR="002A0560" w:rsidRPr="002A0560" w:rsidTr="007F207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Dorngkov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Dorngkov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Friendship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Cambodia-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Sen Sok</w:t>
            </w:r>
          </w:p>
        </w:tc>
      </w:tr>
      <w:tr w:rsidR="002A0560" w:rsidRPr="002A0560" w:rsidTr="007F207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Chbar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Ampov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Chbar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Ampov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Pou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Senchey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Pnov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Refferal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Pnov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Samdech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 -</w:t>
            </w:r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Samdech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Refferal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Keo</w:t>
            </w:r>
            <w:proofErr w:type="spellEnd"/>
          </w:p>
        </w:tc>
      </w:tr>
    </w:tbl>
    <w:p w:rsidR="00224AE5" w:rsidRPr="002A0560" w:rsidRDefault="00224AE5" w:rsidP="002A0560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</w:pPr>
      <w:proofErr w:type="spellStart"/>
      <w:r w:rsidRPr="002A056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>Siem</w:t>
      </w:r>
      <w:proofErr w:type="spellEnd"/>
      <w:r w:rsidRPr="002A056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 xml:space="preserve"> </w:t>
      </w:r>
      <w:proofErr w:type="spellStart"/>
      <w:r w:rsidRPr="002A056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>Reap</w:t>
      </w:r>
      <w:proofErr w:type="spellEnd"/>
      <w:r w:rsidR="001E3B85"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  <w:t>:</w:t>
      </w:r>
    </w:p>
    <w:tbl>
      <w:tblPr>
        <w:tblW w:w="7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60"/>
        <w:gridCol w:w="5160"/>
      </w:tblGrid>
      <w:tr w:rsidR="002A0560" w:rsidRPr="002A0560" w:rsidTr="002A056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Bölge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60" w:rsidRPr="002A0560" w:rsidRDefault="002A0560" w:rsidP="00AE24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Aşı Merkezleri 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Teuk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 Dan Pagoda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Phum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Kork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Sala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Kamreuk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Domnak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Hun Sen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High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Chreav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Chreav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Khnar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Chas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Pich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Khneas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Khneas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Khneas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Sschool</w:t>
            </w:r>
            <w:proofErr w:type="spellEnd"/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Kork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Chak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Kork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Chak</w:t>
            </w:r>
            <w:proofErr w:type="spellEnd"/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Nokor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Krovann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Samaki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Sahakum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Kuo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Tam Ta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Anchanh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Reap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Banteaychey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Aranh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Sakor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CFC High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Reap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Center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Kong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Much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Phnom Krom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Sowon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High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Srangae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Phum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Thnol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Sambuor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Sambuor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Krabei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Riel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Krabei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Torteung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Market 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Kram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Banteay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Chas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 Kaosa Cambodia-Japan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Friendship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Thlok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Polanka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Dankum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Reap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Provincial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Mondul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Center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Kesor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Ream</w:t>
            </w:r>
            <w:proofErr w:type="spellEnd"/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Dangkum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Chea Sim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Bakorng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Hun Sen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Roluos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 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Soth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Nikom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Penh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Restaurant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Kreng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Krobei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</w:t>
            </w:r>
            <w:proofErr w:type="spellEnd"/>
          </w:p>
        </w:tc>
      </w:tr>
      <w:tr w:rsidR="002A0560" w:rsidRPr="002A0560" w:rsidTr="002A056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Puok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Khemera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Samakki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Thorm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Yuth</w:t>
            </w:r>
            <w:proofErr w:type="spellEnd"/>
          </w:p>
        </w:tc>
      </w:tr>
    </w:tbl>
    <w:p w:rsidR="00224AE5" w:rsidRPr="002A0560" w:rsidRDefault="00224AE5" w:rsidP="00224AE5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</w:pPr>
      <w:proofErr w:type="spellStart"/>
      <w:r w:rsidRPr="002A056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>Battambang</w:t>
      </w:r>
      <w:proofErr w:type="spellEnd"/>
    </w:p>
    <w:tbl>
      <w:tblPr>
        <w:tblW w:w="75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460"/>
        <w:gridCol w:w="4640"/>
      </w:tblGrid>
      <w:tr w:rsidR="001E3B85" w:rsidRPr="002A0560" w:rsidTr="001E3B85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Bölge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85" w:rsidRPr="002A0560" w:rsidRDefault="001E3B85" w:rsidP="00AE2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Aşılama Merkezleri </w:t>
            </w:r>
          </w:p>
        </w:tc>
      </w:tr>
      <w:tr w:rsidR="001E3B85" w:rsidRPr="002A0560" w:rsidTr="001E3B85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Kdul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Duan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Teav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Kert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kdul</w:t>
            </w:r>
            <w:proofErr w:type="spellEnd"/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Duan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Teav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High School</w:t>
            </w:r>
          </w:p>
        </w:tc>
      </w:tr>
      <w:tr w:rsidR="001E3B85" w:rsidRPr="002A0560" w:rsidTr="001E3B85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Tuol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 Ek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Damrey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Sor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1E3B85" w:rsidRPr="002A0560" w:rsidTr="001E3B85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Borm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Sovhey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  <w:tr w:rsidR="001E3B85" w:rsidRPr="002A0560" w:rsidTr="001E3B85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Preah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Sdach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Former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Battambang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Techer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Training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3B85" w:rsidRPr="002A0560" w:rsidTr="001E3B85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Kor &amp;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Battambang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Happiness</w:t>
            </w:r>
            <w:proofErr w:type="spellEnd"/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Center -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</w:tr>
      <w:tr w:rsidR="001E3B85" w:rsidRPr="002A0560" w:rsidTr="001E3B85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Chamkar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Samrong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Chamkar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Center</w:t>
            </w:r>
          </w:p>
        </w:tc>
      </w:tr>
      <w:tr w:rsidR="001E3B85" w:rsidRPr="002A0560" w:rsidTr="001E3B85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Ratanak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Market (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Romchak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Village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E3B85" w:rsidRPr="002A0560" w:rsidTr="001E3B85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Orchar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Phuo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Market</w:t>
            </w:r>
          </w:p>
        </w:tc>
      </w:tr>
    </w:tbl>
    <w:p w:rsidR="00224AE5" w:rsidRPr="002A0560" w:rsidRDefault="00224AE5" w:rsidP="00224AE5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</w:pPr>
      <w:r w:rsidRPr="002A056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>Ke</w:t>
      </w:r>
      <w:r w:rsidR="001E3B85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>p:</w:t>
      </w:r>
    </w:p>
    <w:tbl>
      <w:tblPr>
        <w:tblW w:w="7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2485"/>
        <w:gridCol w:w="1967"/>
        <w:gridCol w:w="2537"/>
      </w:tblGrid>
      <w:tr w:rsidR="001E3B85" w:rsidRPr="002A0560" w:rsidTr="001E3B85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Bölge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Aşılama Merkezi</w:t>
            </w: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Köy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Kep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District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Kep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Provincial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Kep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KeoKorsang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District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DomnakChorngEr</w:t>
            </w:r>
            <w:proofErr w:type="spellEnd"/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Sangkat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Hall</w:t>
            </w:r>
            <w:proofErr w:type="spellEnd"/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Trolach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Thmey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OuKroSar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District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OuKroSar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Sangkat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OuKroSar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Hall</w:t>
            </w:r>
            <w:proofErr w:type="spellEnd"/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DamnakChambork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PongTeuk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OuDoung</w:t>
            </w:r>
            <w:proofErr w:type="spellEnd"/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PongTeuk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Commune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Hall</w:t>
            </w:r>
            <w:proofErr w:type="spellEnd"/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PreyTaKoy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Phnom Lav</w:t>
            </w: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Rones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Chamkar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Cheak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Chamkar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Bey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Domnak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ChorngEr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Hall</w:t>
            </w:r>
            <w:proofErr w:type="spellEnd"/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OrnLongSar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AngKol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OrmPeng</w:t>
            </w:r>
            <w:proofErr w:type="spellEnd"/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AngKol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Commune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Hall</w:t>
            </w:r>
            <w:proofErr w:type="spellEnd"/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TuolSaNgam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Koh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Sorm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3B85" w:rsidRPr="002A0560" w:rsidTr="001E3B85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AngKol</w:t>
            </w:r>
            <w:proofErr w:type="spellEnd"/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85" w:rsidRPr="002A0560" w:rsidRDefault="001E3B85" w:rsidP="00AE24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0560" w:rsidRPr="002A0560" w:rsidRDefault="002A0560" w:rsidP="00224AE5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</w:pPr>
      <w:proofErr w:type="spellStart"/>
      <w:r w:rsidRPr="002A056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>Kandal</w:t>
      </w:r>
      <w:proofErr w:type="spellEnd"/>
      <w:r w:rsidR="001E3B85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>:</w:t>
      </w: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460"/>
        <w:gridCol w:w="4640"/>
      </w:tblGrid>
      <w:tr w:rsidR="002A0560" w:rsidRPr="002A0560" w:rsidTr="007F207B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City &amp; </w:t>
            </w:r>
            <w:proofErr w:type="spellStart"/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Srok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Vaccination</w:t>
            </w:r>
            <w:proofErr w:type="spellEnd"/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Sites</w:t>
            </w:r>
            <w:proofErr w:type="spellEnd"/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Khmav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Chomnas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Kandal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Steung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Kandal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Steung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Kean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Kean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Khsach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Kandal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Khsach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Kandal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Koh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Koh </w:t>
            </w:r>
            <w:proofErr w:type="spellStart"/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Derk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Derk 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Lvea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Kompol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Bun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Hun Sen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Rorkar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Kong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Snuol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Snuol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Ponhnea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Leur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Ponhea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Sorng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</w:tbl>
    <w:p w:rsidR="00224AE5" w:rsidRPr="002A0560" w:rsidRDefault="00224AE5" w:rsidP="00224AE5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</w:pPr>
      <w:proofErr w:type="spellStart"/>
      <w:r w:rsidRPr="002A056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>Ratanakiri</w:t>
      </w:r>
      <w:proofErr w:type="spellEnd"/>
      <w:r w:rsidR="001E3B85"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  <w:t>:</w:t>
      </w:r>
    </w:p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60"/>
        <w:gridCol w:w="5160"/>
      </w:tblGrid>
      <w:tr w:rsidR="002A0560" w:rsidRPr="002A0560" w:rsidTr="007F207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1E3B85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Şehir/</w:t>
            </w:r>
            <w:proofErr w:type="spellStart"/>
            <w:r w:rsidR="002A0560"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Srok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60" w:rsidRPr="002A0560" w:rsidRDefault="001E3B85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Aşılama Merkezleri</w:t>
            </w:r>
            <w:r w:rsidR="002A0560"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0560" w:rsidRPr="002A0560" w:rsidTr="007F20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Bor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Keo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Bor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Keo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Refferal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School,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commune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Klas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School,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Seung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commune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0560" w:rsidRPr="002A0560" w:rsidTr="007F20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Bor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Keo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High School, Kok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commune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Kuon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School, Kas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commune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Kong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School,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Long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Kong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commune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 Dav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Som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High School, Som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commune</w:t>
            </w:r>
            <w:proofErr w:type="spellEnd"/>
          </w:p>
        </w:tc>
      </w:tr>
      <w:tr w:rsidR="002A0560" w:rsidRPr="002A0560" w:rsidTr="007F20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 Dav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</w:tr>
    </w:tbl>
    <w:p w:rsidR="00224AE5" w:rsidRPr="002A0560" w:rsidRDefault="00224AE5" w:rsidP="001E3B85">
      <w:pPr>
        <w:shd w:val="clear" w:color="auto" w:fill="FFFFFF"/>
        <w:spacing w:before="24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</w:pPr>
      <w:proofErr w:type="spellStart"/>
      <w:r w:rsidRPr="002A056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>Banteay</w:t>
      </w:r>
      <w:proofErr w:type="spellEnd"/>
      <w:r w:rsidRPr="002A056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 xml:space="preserve"> </w:t>
      </w:r>
      <w:proofErr w:type="spellStart"/>
      <w:r w:rsidRPr="002A0560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tr-TR"/>
        </w:rPr>
        <w:t>Meanchey</w:t>
      </w:r>
      <w:proofErr w:type="spellEnd"/>
      <w:r w:rsidR="001E3B85">
        <w:rPr>
          <w:rFonts w:ascii="Times New Roman" w:eastAsia="Times New Roman" w:hAnsi="Times New Roman" w:cs="Times New Roman"/>
          <w:color w:val="050505"/>
          <w:sz w:val="24"/>
          <w:szCs w:val="24"/>
          <w:lang w:eastAsia="tr-TR"/>
        </w:rPr>
        <w:t>:</w:t>
      </w:r>
    </w:p>
    <w:tbl>
      <w:tblPr>
        <w:tblW w:w="89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  <w:gridCol w:w="3449"/>
        <w:gridCol w:w="1911"/>
      </w:tblGrid>
      <w:tr w:rsidR="002A0560" w:rsidRPr="002A0560" w:rsidTr="002A056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1E3B85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Şehir</w:t>
            </w:r>
            <w:r w:rsidR="002A0560"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2A0560"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Srok</w:t>
            </w:r>
            <w:proofErr w:type="spellEnd"/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60" w:rsidRPr="002A0560" w:rsidRDefault="001E3B85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Aşılama Merkezi</w:t>
            </w:r>
            <w:r w:rsidR="002A0560" w:rsidRPr="002A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1E3B85" w:rsidP="007F20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Thmor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Puok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Chma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23-26 A</w:t>
            </w:r>
            <w:r w:rsidR="002D5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ğustos</w:t>
            </w: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Kok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Romeas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Chrai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Kok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Katheun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Sokkapikbal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560" w:rsidRPr="002A0560" w:rsidTr="002A0560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Jrov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Jrov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Refferal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2D5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ğustos</w:t>
            </w: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11 </w:t>
            </w:r>
            <w:r w:rsidR="002D5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Eylül</w:t>
            </w: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2nd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Lieutenant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Headquarters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23-28 </w:t>
            </w:r>
            <w:r w:rsidR="002D5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Ağustos</w:t>
            </w: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Mongkol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Borey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Mongkol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Office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gramStart"/>
            <w:r w:rsidR="002D5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Ağustos</w:t>
            </w: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 w:rsidR="002D5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Eylül</w:t>
            </w: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Snguot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Norm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Chak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Refferal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25 -</w:t>
            </w:r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2D5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Ağustos</w:t>
            </w: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Sovphorn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Serey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Sovphorn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Refferal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Hospital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25-30 </w:t>
            </w:r>
            <w:r w:rsidR="002D5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Ağustos</w:t>
            </w: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Srok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Neath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Prah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Tuek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Jear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gramStart"/>
            <w:r w:rsidR="002D5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Ağustos</w:t>
            </w: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gram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 w:rsidR="002D5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Eylül</w:t>
            </w:r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Leab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560" w:rsidRPr="002A0560" w:rsidTr="002A056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Bosbov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Commune</w:t>
            </w:r>
            <w:proofErr w:type="spellEnd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Hall</w:t>
            </w:r>
            <w:proofErr w:type="spellEnd"/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560" w:rsidRPr="002A0560" w:rsidRDefault="002A0560" w:rsidP="007F2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4AE5" w:rsidRPr="002A0560" w:rsidRDefault="00224AE5">
      <w:pPr>
        <w:rPr>
          <w:rFonts w:ascii="Times New Roman" w:hAnsi="Times New Roman" w:cs="Times New Roman"/>
          <w:sz w:val="24"/>
          <w:szCs w:val="24"/>
        </w:rPr>
      </w:pPr>
    </w:p>
    <w:sectPr w:rsidR="00224AE5" w:rsidRPr="002A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E5"/>
    <w:rsid w:val="001E3B85"/>
    <w:rsid w:val="00224AE5"/>
    <w:rsid w:val="002A0560"/>
    <w:rsid w:val="002D521B"/>
    <w:rsid w:val="0086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6F78"/>
  <w15:chartTrackingRefBased/>
  <w15:docId w15:val="{6607162C-4B97-4D44-B9FD-0963BA67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Kumaş</dc:creator>
  <cp:keywords/>
  <dc:description/>
  <cp:lastModifiedBy>Gizem Kumaş</cp:lastModifiedBy>
  <cp:revision>2</cp:revision>
  <dcterms:created xsi:type="dcterms:W3CDTF">2021-07-21T10:27:00Z</dcterms:created>
  <dcterms:modified xsi:type="dcterms:W3CDTF">2021-08-28T08:34:00Z</dcterms:modified>
</cp:coreProperties>
</file>